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630C" w:rsidRDefault="00A64155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1589BC" wp14:editId="7C51E5A8">
                <wp:simplePos x="0" y="0"/>
                <wp:positionH relativeFrom="column">
                  <wp:posOffset>5419090</wp:posOffset>
                </wp:positionH>
                <wp:positionV relativeFrom="paragraph">
                  <wp:posOffset>301681</wp:posOffset>
                </wp:positionV>
                <wp:extent cx="557684" cy="125604"/>
                <wp:effectExtent l="0" t="19050" r="33020" b="46355"/>
                <wp:wrapNone/>
                <wp:docPr id="317128653" name="Pfeil: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684" cy="12560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F2771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2" o:spid="_x0000_s1026" type="#_x0000_t13" style="position:absolute;margin-left:426.7pt;margin-top:23.75pt;width:43.9pt;height:9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" adj="19168" fillcolor="#4472c4 [3204]" strokecolor="#09101d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45156D" wp14:editId="7053C9FD">
                <wp:simplePos x="0" y="0"/>
                <wp:positionH relativeFrom="column">
                  <wp:posOffset>6153150</wp:posOffset>
                </wp:positionH>
                <wp:positionV relativeFrom="paragraph">
                  <wp:posOffset>14605</wp:posOffset>
                </wp:positionV>
                <wp:extent cx="1210310" cy="673100"/>
                <wp:effectExtent l="0" t="0" r="27940" b="12700"/>
                <wp:wrapNone/>
                <wp:docPr id="198221878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67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64155" w:rsidRPr="00A64155" w:rsidRDefault="00A64155" w:rsidP="00A64155">
                            <w:pPr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Klappen-steuerung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5156D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484.5pt;margin-top:1.15pt;width:95.3pt;height:5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" fillcolor="white [3201]" strokecolor="black [3213]" strokeweight="1.5pt">
                <v:textbox>
                  <w:txbxContent>
                    <w:p w:rsidR="00A64155" w:rsidRPr="00A64155" w:rsidRDefault="00A64155" w:rsidP="00A64155">
                      <w:pPr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Klappen-steuerung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C86313" wp14:editId="538DC53D">
                <wp:simplePos x="0" y="0"/>
                <wp:positionH relativeFrom="column">
                  <wp:posOffset>4109085</wp:posOffset>
                </wp:positionH>
                <wp:positionV relativeFrom="paragraph">
                  <wp:posOffset>15240</wp:posOffset>
                </wp:positionV>
                <wp:extent cx="1210310" cy="673100"/>
                <wp:effectExtent l="0" t="0" r="27940" b="12700"/>
                <wp:wrapNone/>
                <wp:docPr id="190979414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67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64155" w:rsidRDefault="00A64155" w:rsidP="00A64155">
                            <w:pPr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64155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tellglied</w:t>
                            </w:r>
                          </w:p>
                          <w:p w:rsidR="00A64155" w:rsidRPr="00A64155" w:rsidRDefault="00A64155" w:rsidP="00A64155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64155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="00B53BEA">
                              <w:rPr>
                                <w:sz w:val="18"/>
                                <w:szCs w:val="18"/>
                              </w:rPr>
                              <w:t>Servom</w:t>
                            </w:r>
                            <w:r w:rsidRPr="00A64155">
                              <w:rPr>
                                <w:sz w:val="18"/>
                                <w:szCs w:val="18"/>
                              </w:rPr>
                              <w:t>otor)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86313" id="_x0000_s1027" type="#_x0000_t202" style="position:absolute;left:0;text-align:left;margin-left:323.55pt;margin-top:1.2pt;width:95.3pt;height: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" fillcolor="white [3201]" strokecolor="black [3213]" strokeweight="1.5pt">
                <v:textbox>
                  <w:txbxContent>
                    <w:p w:rsidR="00A64155" w:rsidRDefault="00A64155" w:rsidP="00A64155">
                      <w:pPr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A64155">
                        <w:rPr>
                          <w:sz w:val="32"/>
                          <w:szCs w:val="32"/>
                        </w:rPr>
                        <w:t>S</w:t>
                      </w:r>
                      <w:r>
                        <w:rPr>
                          <w:sz w:val="32"/>
                          <w:szCs w:val="32"/>
                        </w:rPr>
                        <w:t>tellglied</w:t>
                      </w:r>
                    </w:p>
                    <w:p w:rsidR="00A64155" w:rsidRPr="00A64155" w:rsidRDefault="00A64155" w:rsidP="00A64155">
                      <w:pPr>
                        <w:spacing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64155">
                        <w:rPr>
                          <w:sz w:val="18"/>
                          <w:szCs w:val="18"/>
                        </w:rPr>
                        <w:t>(</w:t>
                      </w:r>
                      <w:r w:rsidR="00B53BEA">
                        <w:rPr>
                          <w:sz w:val="18"/>
                          <w:szCs w:val="18"/>
                        </w:rPr>
                        <w:t>Servom</w:t>
                      </w:r>
                      <w:r w:rsidRPr="00A64155">
                        <w:rPr>
                          <w:sz w:val="18"/>
                          <w:szCs w:val="18"/>
                        </w:rPr>
                        <w:t>otor)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1589BC" wp14:editId="7C51E5A8">
                <wp:simplePos x="0" y="0"/>
                <wp:positionH relativeFrom="column">
                  <wp:posOffset>3381116</wp:posOffset>
                </wp:positionH>
                <wp:positionV relativeFrom="paragraph">
                  <wp:posOffset>301394</wp:posOffset>
                </wp:positionV>
                <wp:extent cx="557684" cy="125604"/>
                <wp:effectExtent l="0" t="19050" r="33020" b="46355"/>
                <wp:wrapNone/>
                <wp:docPr id="13186674" name="Pfeil: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684" cy="12560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6174D1" id="Pfeil: nach rechts 2" o:spid="_x0000_s1026" type="#_x0000_t13" style="position:absolute;margin-left:266.25pt;margin-top:23.75pt;width:43.9pt;height:9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" adj="19168" fillcolor="#4472c4 [3204]" strokecolor="#09101d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1319725</wp:posOffset>
                </wp:positionH>
                <wp:positionV relativeFrom="paragraph">
                  <wp:posOffset>300983</wp:posOffset>
                </wp:positionV>
                <wp:extent cx="557684" cy="125604"/>
                <wp:effectExtent l="0" t="19050" r="33020" b="46355"/>
                <wp:wrapNone/>
                <wp:docPr id="1320027971" name="Pfeil: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684" cy="12560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8D1E4B" id="Pfeil: nach rechts 2" o:spid="_x0000_s1026" type="#_x0000_t13" style="position:absolute;margin-left:103.9pt;margin-top:23.7pt;width:43.9pt;height:9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" adj="19168" fillcolor="#4472c4 [3204]" strokecolor="#09101d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C86313" wp14:editId="538DC53D">
                <wp:simplePos x="0" y="0"/>
                <wp:positionH relativeFrom="column">
                  <wp:posOffset>2019265</wp:posOffset>
                </wp:positionH>
                <wp:positionV relativeFrom="paragraph">
                  <wp:posOffset>16280</wp:posOffset>
                </wp:positionV>
                <wp:extent cx="1210827" cy="673240"/>
                <wp:effectExtent l="0" t="0" r="27940" b="12700"/>
                <wp:wrapNone/>
                <wp:docPr id="68728448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827" cy="673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64155" w:rsidRDefault="00A64155" w:rsidP="00A64155">
                            <w:pPr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Steuerung</w:t>
                            </w:r>
                          </w:p>
                          <w:p w:rsidR="00A64155" w:rsidRPr="00A64155" w:rsidRDefault="00A64155" w:rsidP="00A64155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64155">
                              <w:rPr>
                                <w:sz w:val="18"/>
                                <w:szCs w:val="18"/>
                              </w:rPr>
                              <w:t>(Software)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86313" id="_x0000_s1028" type="#_x0000_t202" style="position:absolute;left:0;text-align:left;margin-left:159pt;margin-top:1.3pt;width:95.35pt;height: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" fillcolor="white [3201]" strokecolor="black [3213]" strokeweight="1.5pt">
                <v:textbox>
                  <w:txbxContent>
                    <w:p w:rsidR="00A64155" w:rsidRDefault="00A64155" w:rsidP="00A64155">
                      <w:pPr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Steuerung</w:t>
                      </w:r>
                    </w:p>
                    <w:p w:rsidR="00A64155" w:rsidRPr="00A64155" w:rsidRDefault="00A64155" w:rsidP="00A64155">
                      <w:pPr>
                        <w:spacing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64155">
                        <w:rPr>
                          <w:sz w:val="18"/>
                          <w:szCs w:val="18"/>
                        </w:rPr>
                        <w:t>(Software)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-21731</wp:posOffset>
                </wp:positionH>
                <wp:positionV relativeFrom="paragraph">
                  <wp:posOffset>14605</wp:posOffset>
                </wp:positionV>
                <wp:extent cx="1210827" cy="673240"/>
                <wp:effectExtent l="0" t="0" r="27940" b="12700"/>
                <wp:wrapNone/>
                <wp:docPr id="38959710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827" cy="673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64155" w:rsidRDefault="00A64155" w:rsidP="00A64155">
                            <w:pPr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64155">
                              <w:rPr>
                                <w:sz w:val="32"/>
                                <w:szCs w:val="32"/>
                              </w:rPr>
                              <w:t>Sensor</w:t>
                            </w:r>
                          </w:p>
                          <w:p w:rsidR="00A64155" w:rsidRPr="00A64155" w:rsidRDefault="00A64155" w:rsidP="00A64155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64155">
                              <w:rPr>
                                <w:sz w:val="18"/>
                                <w:szCs w:val="18"/>
                              </w:rPr>
                              <w:t>(Ultraschallsensor)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1.7pt;margin-top:1.15pt;width:95.35pt;height: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" fillcolor="white [3201]" strokecolor="black [3213]" strokeweight="1.5pt">
                <v:textbox>
                  <w:txbxContent>
                    <w:p w:rsidR="00A64155" w:rsidRDefault="00A64155" w:rsidP="00A64155">
                      <w:pPr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A64155">
                        <w:rPr>
                          <w:sz w:val="32"/>
                          <w:szCs w:val="32"/>
                        </w:rPr>
                        <w:t>Sensor</w:t>
                      </w:r>
                    </w:p>
                    <w:p w:rsidR="00A64155" w:rsidRPr="00A64155" w:rsidRDefault="00A64155" w:rsidP="00A64155">
                      <w:pPr>
                        <w:spacing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64155">
                        <w:rPr>
                          <w:sz w:val="18"/>
                          <w:szCs w:val="18"/>
                        </w:rPr>
                        <w:t>(Ultraschallsensor)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8630C" w:rsidSect="00CD3F5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155"/>
    <w:rsid w:val="002D2A37"/>
    <w:rsid w:val="003B39C8"/>
    <w:rsid w:val="0048630C"/>
    <w:rsid w:val="006C2F05"/>
    <w:rsid w:val="00880DFA"/>
    <w:rsid w:val="00A5670F"/>
    <w:rsid w:val="00A64155"/>
    <w:rsid w:val="00B53BEA"/>
    <w:rsid w:val="00CD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E54C3"/>
  <w15:chartTrackingRefBased/>
  <w15:docId w15:val="{AC190813-E819-4423-BDD4-D55662825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64155"/>
    <w:rPr>
      <w:rFonts w:ascii="Arial" w:hAnsi="Arial"/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D2A37"/>
    <w:pPr>
      <w:keepNext/>
      <w:keepLines/>
      <w:spacing w:before="240" w:after="240"/>
      <w:outlineLvl w:val="0"/>
    </w:pPr>
    <w:rPr>
      <w:rFonts w:eastAsiaTheme="majorEastAsia" w:cstheme="majorBidi"/>
      <w:color w:val="2F5496" w:themeColor="accent1" w:themeShade="BF"/>
      <w:sz w:val="4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2A37"/>
    <w:pPr>
      <w:keepNext/>
      <w:keepLines/>
      <w:spacing w:before="240" w:after="240" w:line="240" w:lineRule="auto"/>
      <w:outlineLvl w:val="1"/>
    </w:pPr>
    <w:rPr>
      <w:rFonts w:eastAsiaTheme="majorEastAsia" w:cstheme="majorBidi"/>
      <w:b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D2A37"/>
    <w:pPr>
      <w:keepNext/>
      <w:keepLines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C2F05"/>
    <w:pPr>
      <w:keepNext/>
      <w:keepLines/>
      <w:outlineLvl w:val="3"/>
    </w:pPr>
    <w:rPr>
      <w:rFonts w:eastAsiaTheme="majorEastAsia" w:cstheme="majorBidi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D2A37"/>
    <w:rPr>
      <w:rFonts w:ascii="Arial" w:eastAsiaTheme="majorEastAsia" w:hAnsi="Arial" w:cstheme="majorBidi"/>
      <w:color w:val="2F5496" w:themeColor="accent1" w:themeShade="BF"/>
      <w:sz w:val="4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2A37"/>
    <w:rPr>
      <w:rFonts w:ascii="Arial" w:eastAsiaTheme="majorEastAsia" w:hAnsi="Arial" w:cstheme="majorBidi"/>
      <w:b/>
      <w:color w:val="000000" w:themeColor="tex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2A37"/>
    <w:rPr>
      <w:rFonts w:ascii="Arial" w:eastAsiaTheme="majorEastAsia" w:hAnsi="Arial" w:cstheme="majorBidi"/>
      <w:b/>
      <w:color w:val="000000" w:themeColor="text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C2F05"/>
    <w:rPr>
      <w:rFonts w:ascii="Arial" w:eastAsiaTheme="majorEastAsia" w:hAnsi="Arial" w:cstheme="maj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E78D7-A6D2-4529-B052-810912CD5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Denim Hilz</dc:creator>
  <cp:keywords/>
  <dc:description/>
  <cp:lastModifiedBy>Denim Hilz</cp:lastModifiedBy>
  <cp:revision>1</cp:revision>
  <dcterms:created xsi:type="dcterms:W3CDTF">2024-01-01T13:39:00Z</dcterms:created>
  <dcterms:modified xsi:type="dcterms:W3CDTF">2024-01-01T13:51:00Z</dcterms:modified>
</cp:coreProperties>
</file>